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01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Ed had a pet dog, Jackson.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Jackson was Ed’s best friend.  They got up</w:t>
      </w:r>
      <w:r>
        <w:rPr>
          <w:rFonts w:ascii="Comic Sans MS" w:hAnsi="Comic Sans MS"/>
          <w:sz w:val="32"/>
          <w:szCs w:val="32"/>
        </w:rPr>
        <w:t xml:space="preserve">             </w:t>
      </w:r>
      <w:bookmarkStart w:id="0" w:name="_GoBack"/>
      <w:bookmarkEnd w:id="0"/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at sunrise.  Just when Ed was finishing a pancake,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Jackson came to him with a ball.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Ed put on his jacket and they went out.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Jackson and Ed had fun with the ball.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Then, the ball went into a bucket of mud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in the sandbox.  Jackson did not see it.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He dug in the sand, but did not get the ball.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It was not there.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Then, the bucket fell over and the ball fell out.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The mud fell out too, and it landed on Jackson!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He was a mess!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At sunset, Jackson and Ed had a nap.</w:t>
      </w:r>
    </w:p>
    <w:p w:rsidR="008A4E12" w:rsidRPr="008A4E12" w:rsidRDefault="008A4E12" w:rsidP="003C288A">
      <w:pPr>
        <w:spacing w:line="480" w:lineRule="auto"/>
        <w:rPr>
          <w:rFonts w:ascii="Comic Sans MS" w:hAnsi="Comic Sans MS"/>
          <w:sz w:val="32"/>
          <w:szCs w:val="32"/>
        </w:rPr>
      </w:pPr>
      <w:r w:rsidRPr="008A4E12">
        <w:rPr>
          <w:rFonts w:ascii="Comic Sans MS" w:hAnsi="Comic Sans MS"/>
          <w:sz w:val="32"/>
          <w:szCs w:val="32"/>
        </w:rPr>
        <w:t>It was a fun day.</w:t>
      </w:r>
    </w:p>
    <w:sectPr w:rsidR="008A4E12" w:rsidRPr="008A4E12" w:rsidSect="008A4E12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6"/>
    <w:rsid w:val="00185B17"/>
    <w:rsid w:val="00333CC6"/>
    <w:rsid w:val="003C288A"/>
    <w:rsid w:val="008A4E12"/>
    <w:rsid w:val="009A7201"/>
    <w:rsid w:val="00A42E1A"/>
    <w:rsid w:val="00AA02D5"/>
    <w:rsid w:val="00A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B7A23-FCBE-456A-B8FB-55D4CBB6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Ewert</dc:creator>
  <cp:keywords/>
  <dc:description/>
  <cp:lastModifiedBy>Amber Ewert</cp:lastModifiedBy>
  <cp:revision>2</cp:revision>
  <cp:lastPrinted>2019-04-23T16:21:00Z</cp:lastPrinted>
  <dcterms:created xsi:type="dcterms:W3CDTF">2019-04-23T16:24:00Z</dcterms:created>
  <dcterms:modified xsi:type="dcterms:W3CDTF">2019-04-23T16:24:00Z</dcterms:modified>
</cp:coreProperties>
</file>